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13" w:type="dxa"/>
        <w:tblLook w:val="04A0" w:firstRow="1" w:lastRow="0" w:firstColumn="1" w:lastColumn="0" w:noHBand="0" w:noVBand="1"/>
      </w:tblPr>
      <w:tblGrid>
        <w:gridCol w:w="4503"/>
        <w:gridCol w:w="1276"/>
        <w:gridCol w:w="3934"/>
      </w:tblGrid>
      <w:tr w:rsidR="00332616" w14:paraId="761CDFB1" w14:textId="77777777">
        <w:tc>
          <w:tcPr>
            <w:tcW w:w="4503" w:type="dxa"/>
          </w:tcPr>
          <w:p w14:paraId="42DA63D8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Российская Федерация</w:t>
            </w:r>
          </w:p>
          <w:p w14:paraId="4F3529FD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Управление образования администрации</w:t>
            </w:r>
          </w:p>
          <w:p w14:paraId="4598A48E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Муниципального района</w:t>
            </w:r>
          </w:p>
          <w:p w14:paraId="0BEDA6AB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«Прохоровский район»</w:t>
            </w:r>
          </w:p>
          <w:p w14:paraId="371FA1BF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Муниципальное бюджетное дошкольное</w:t>
            </w:r>
          </w:p>
          <w:p w14:paraId="538CFBFF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образовательное учреждение</w:t>
            </w:r>
          </w:p>
          <w:p w14:paraId="62AC36C8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«Детский сад «Ольха»</w:t>
            </w:r>
          </w:p>
          <w:p w14:paraId="03BE8BFF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с.Подольхи Прохоровского района</w:t>
            </w:r>
          </w:p>
          <w:p w14:paraId="400D7A59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Белгородской област</w:t>
            </w:r>
          </w:p>
          <w:p w14:paraId="601B7176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 xml:space="preserve">309022 Белгородская область </w:t>
            </w:r>
          </w:p>
          <w:p w14:paraId="17DCA080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Прохоровский район с.Подольхи</w:t>
            </w:r>
          </w:p>
          <w:p w14:paraId="0605FFCF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Тел:8(47242)41-1-60</w:t>
            </w:r>
          </w:p>
          <w:p w14:paraId="2F33493E" w14:textId="33C154A8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09.09.2024г.</w:t>
            </w:r>
            <w:r w:rsidRPr="00A33977">
              <w:rPr>
                <w:rFonts w:ascii="Times New Roman" w:hAnsi="Times New Roman"/>
                <w:sz w:val="14"/>
                <w:szCs w:val="14"/>
              </w:rPr>
              <w:t>__________№______</w:t>
            </w: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Pr="00A33977">
              <w:rPr>
                <w:rFonts w:ascii="Times New Roman" w:hAnsi="Times New Roman"/>
                <w:sz w:val="14"/>
                <w:szCs w:val="14"/>
              </w:rPr>
              <w:t>_________</w:t>
            </w:r>
          </w:p>
          <w:p w14:paraId="5D8DAD55" w14:textId="77777777" w:rsidR="00E66F39" w:rsidRPr="00A33977" w:rsidRDefault="00E66F39" w:rsidP="00E66F3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33977">
              <w:rPr>
                <w:rFonts w:ascii="Times New Roman" w:hAnsi="Times New Roman"/>
                <w:sz w:val="14"/>
                <w:szCs w:val="14"/>
              </w:rPr>
              <w:t>На№______от_______________</w:t>
            </w:r>
          </w:p>
          <w:p w14:paraId="2DBE3F4C" w14:textId="5DF2B36E" w:rsidR="00332616" w:rsidRDefault="00332616">
            <w:pPr>
              <w:tabs>
                <w:tab w:val="left" w:pos="0"/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68F064C" w14:textId="77777777" w:rsidR="00332616" w:rsidRDefault="0033261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34" w:type="dxa"/>
          </w:tcPr>
          <w:p w14:paraId="67F17A95" w14:textId="77777777" w:rsidR="00332616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Главному государственному санитарному  врачу по г.Губкин,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Губкинскому,  Корочанскому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Прохоровскому району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35F89267" w14:textId="77777777" w:rsidR="00332616" w:rsidRDefault="003326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153EF4" w14:textId="77777777" w:rsidR="00332616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Н.С. Имамедовой      </w:t>
            </w:r>
          </w:p>
        </w:tc>
      </w:tr>
    </w:tbl>
    <w:p w14:paraId="4CBE8D53" w14:textId="77777777" w:rsidR="00332616" w:rsidRDefault="00332616"/>
    <w:p w14:paraId="45408517" w14:textId="77777777" w:rsidR="00332616" w:rsidRDefault="00332616"/>
    <w:p w14:paraId="573E9853" w14:textId="77777777" w:rsidR="00332616" w:rsidRDefault="00000000">
      <w:pPr>
        <w:tabs>
          <w:tab w:val="left" w:pos="33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1766813F" w14:textId="39BA3848" w:rsidR="00332616" w:rsidRDefault="00000000">
      <w:pPr>
        <w:tabs>
          <w:tab w:val="left" w:pos="33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«Детский сад</w:t>
      </w:r>
      <w:r w:rsidR="00E66F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66F39">
        <w:rPr>
          <w:rFonts w:ascii="Times New Roman" w:hAnsi="Times New Roman" w:cs="Times New Roman"/>
          <w:b/>
          <w:sz w:val="28"/>
          <w:szCs w:val="28"/>
        </w:rPr>
        <w:t>Ольха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279003D" w14:textId="0BBC4718" w:rsidR="00332616" w:rsidRDefault="00E66F39">
      <w:pPr>
        <w:tabs>
          <w:tab w:val="left" w:pos="33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с.Подольхи Прохоровского района Белгородской области по выполнению предписания  об устранении выявленных нарушений обязательных требований от 07.09.2023 №15</w:t>
      </w:r>
      <w:r w:rsidR="00C84BC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/173</w:t>
      </w:r>
      <w:r w:rsidR="00C84BC1">
        <w:rPr>
          <w:rFonts w:ascii="Times New Roman" w:hAnsi="Times New Roman" w:cs="Times New Roman"/>
          <w:b/>
          <w:sz w:val="28"/>
          <w:szCs w:val="28"/>
        </w:rPr>
        <w:t>4</w:t>
      </w:r>
    </w:p>
    <w:p w14:paraId="070B0067" w14:textId="77777777" w:rsidR="00332616" w:rsidRDefault="003326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CEDA81" w14:textId="6D5DBD8A" w:rsidR="00E66F39" w:rsidRDefault="000000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МБДОУ «Детский сад «</w:t>
      </w:r>
      <w:r w:rsidR="00E66F39">
        <w:rPr>
          <w:rFonts w:ascii="Times New Roman" w:hAnsi="Times New Roman" w:cs="Times New Roman"/>
          <w:sz w:val="28"/>
          <w:szCs w:val="28"/>
        </w:rPr>
        <w:t>Ольха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66F39">
        <w:rPr>
          <w:rFonts w:ascii="Times New Roman" w:hAnsi="Times New Roman" w:cs="Times New Roman"/>
          <w:sz w:val="28"/>
          <w:szCs w:val="28"/>
        </w:rPr>
        <w:t>с.Подольхи</w:t>
      </w:r>
      <w:r>
        <w:rPr>
          <w:rFonts w:ascii="Times New Roman" w:hAnsi="Times New Roman" w:cs="Times New Roman"/>
          <w:sz w:val="28"/>
          <w:szCs w:val="28"/>
        </w:rPr>
        <w:t xml:space="preserve"> Прохоровского района Белгородской области информирует, что</w:t>
      </w:r>
      <w:r w:rsidR="00E66F3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1B1388" w14:textId="3DDDDC0D" w:rsidR="00332616" w:rsidRDefault="00E66F39" w:rsidP="00E66F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66F39">
        <w:rPr>
          <w:rFonts w:ascii="Times New Roman" w:hAnsi="Times New Roman" w:cs="Times New Roman"/>
          <w:sz w:val="28"/>
          <w:szCs w:val="28"/>
        </w:rPr>
        <w:t xml:space="preserve">онтейнерная площадка на территории МБДОУ приведена </w:t>
      </w:r>
      <w:bookmarkStart w:id="0" w:name="_Hlk176770719"/>
      <w:r w:rsidRPr="00E66F39">
        <w:rPr>
          <w:rFonts w:ascii="Times New Roman" w:hAnsi="Times New Roman" w:cs="Times New Roman"/>
          <w:sz w:val="28"/>
          <w:szCs w:val="28"/>
        </w:rPr>
        <w:t>в соответствие с гигиеническими требования п.2.2.3.СП 2.4.3648-20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349EA488" w14:textId="2E7C8D5B" w:rsidR="00E66F39" w:rsidRPr="00E66F39" w:rsidRDefault="00E66F39" w:rsidP="00E66F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6F39">
        <w:rPr>
          <w:rFonts w:ascii="Times New Roman" w:hAnsi="Times New Roman" w:cs="Times New Roman"/>
          <w:sz w:val="28"/>
          <w:szCs w:val="28"/>
        </w:rPr>
        <w:t>В МБДОУ был проведён производственный контроль</w:t>
      </w:r>
      <w:r w:rsidRPr="00E66F39">
        <w:t xml:space="preserve"> </w:t>
      </w:r>
      <w:r w:rsidRPr="00E66F39">
        <w:rPr>
          <w:rFonts w:ascii="Times New Roman" w:hAnsi="Times New Roman" w:cs="Times New Roman"/>
          <w:sz w:val="28"/>
          <w:szCs w:val="28"/>
        </w:rPr>
        <w:t>в соответствие с гигиеническими требования п.2.2.3.СП 2.4.3648-20.</w:t>
      </w:r>
    </w:p>
    <w:p w14:paraId="21C79C40" w14:textId="3F156086" w:rsidR="00E66F39" w:rsidRPr="00E66F39" w:rsidRDefault="00E66F39" w:rsidP="00E66F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подтверждающие исполнение предписания прилагаются.</w:t>
      </w:r>
    </w:p>
    <w:p w14:paraId="22DDDB31" w14:textId="3AB169C3" w:rsidR="00332616" w:rsidRDefault="000000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Заведующий МБДОУ           </w:t>
      </w:r>
      <w:r w:rsidR="00E66F39" w:rsidRPr="00E66F3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9BB0D9" wp14:editId="37BE90E6">
            <wp:extent cx="2562225" cy="1285875"/>
            <wp:effectExtent l="0" t="0" r="9525" b="9525"/>
            <wp:docPr id="13729659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E66F39">
        <w:rPr>
          <w:rFonts w:ascii="Times New Roman" w:hAnsi="Times New Roman" w:cs="Times New Roman"/>
          <w:b/>
          <w:sz w:val="28"/>
          <w:szCs w:val="28"/>
        </w:rPr>
        <w:t>Е.В.Беседина</w:t>
      </w:r>
    </w:p>
    <w:sectPr w:rsidR="0033261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6C958" w14:textId="77777777" w:rsidR="00761EF5" w:rsidRDefault="00761EF5">
      <w:pPr>
        <w:spacing w:after="0" w:line="240" w:lineRule="auto"/>
      </w:pPr>
      <w:r>
        <w:separator/>
      </w:r>
    </w:p>
  </w:endnote>
  <w:endnote w:type="continuationSeparator" w:id="0">
    <w:p w14:paraId="41A35386" w14:textId="77777777" w:rsidR="00761EF5" w:rsidRDefault="0076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724D7" w14:textId="77777777" w:rsidR="00761EF5" w:rsidRDefault="00761EF5">
      <w:pPr>
        <w:spacing w:after="0" w:line="240" w:lineRule="auto"/>
      </w:pPr>
      <w:r>
        <w:separator/>
      </w:r>
    </w:p>
  </w:footnote>
  <w:footnote w:type="continuationSeparator" w:id="0">
    <w:p w14:paraId="29889C5F" w14:textId="77777777" w:rsidR="00761EF5" w:rsidRDefault="00761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23D1D"/>
    <w:multiLevelType w:val="hybridMultilevel"/>
    <w:tmpl w:val="0932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550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616"/>
    <w:rsid w:val="00332616"/>
    <w:rsid w:val="00681E1D"/>
    <w:rsid w:val="00761EF5"/>
    <w:rsid w:val="00773A6D"/>
    <w:rsid w:val="00C84BC1"/>
    <w:rsid w:val="00E66F39"/>
    <w:rsid w:val="00FC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7857"/>
  <w15:docId w15:val="{86A18B8E-F6C2-4A77-B0C2-728D79ED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DC1-1</dc:creator>
  <cp:keywords/>
  <dc:description/>
  <cp:lastModifiedBy>ДС-1</cp:lastModifiedBy>
  <cp:revision>9</cp:revision>
  <dcterms:created xsi:type="dcterms:W3CDTF">2022-02-25T06:10:00Z</dcterms:created>
  <dcterms:modified xsi:type="dcterms:W3CDTF">2024-09-09T07:44:00Z</dcterms:modified>
</cp:coreProperties>
</file>